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B790C" w14:textId="77777777" w:rsidR="00D41572" w:rsidRDefault="00D41572" w:rsidP="00D41572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34"/>
          <w:szCs w:val="34"/>
        </w:rPr>
      </w:pPr>
    </w:p>
    <w:p w14:paraId="2C8FA5FD" w14:textId="77777777" w:rsidR="00D41572" w:rsidRDefault="00D41572" w:rsidP="00D4157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DDFB294" w14:textId="77777777" w:rsidR="00D41572" w:rsidRDefault="00D41572" w:rsidP="00D4157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hyperlink r:id="rId4" w:history="1">
        <w:r>
          <w:rPr>
            <w:rFonts w:ascii="AppleSystemUIFont" w:hAnsi="AppleSystemUIFont" w:cs="AppleSystemUIFont"/>
            <w:color w:val="DCA10D"/>
          </w:rPr>
          <w:t>http://blackboard.ncat.edu/</w:t>
        </w:r>
      </w:hyperlink>
    </w:p>
    <w:p w14:paraId="29D29F2D" w14:textId="77777777" w:rsidR="00D41572" w:rsidRDefault="00D41572" w:rsidP="00D4157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03138CC" w14:textId="77777777" w:rsidR="00D41572" w:rsidRDefault="00D41572" w:rsidP="00D4157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Username </w:t>
      </w:r>
      <w:proofErr w:type="spellStart"/>
      <w:r>
        <w:rPr>
          <w:rFonts w:ascii="AppleSystemUIFont" w:hAnsi="AppleSystemUIFont" w:cs="AppleSystemUIFont"/>
        </w:rPr>
        <w:t>jeellington</w:t>
      </w:r>
      <w:proofErr w:type="spellEnd"/>
    </w:p>
    <w:p w14:paraId="4B5CAD78" w14:textId="77777777" w:rsidR="00D41572" w:rsidRDefault="00D41572" w:rsidP="00D4157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Password jeel3162</w:t>
      </w:r>
    </w:p>
    <w:p w14:paraId="3D77B9BF" w14:textId="77777777" w:rsidR="00D41572" w:rsidRDefault="00D41572" w:rsidP="00D4157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51DB678" w14:textId="77777777" w:rsidR="00D41572" w:rsidRDefault="00D41572" w:rsidP="00D4157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Course &gt; Econ statistics &gt; &gt; exams &gt;exam 1 part2</w:t>
      </w:r>
    </w:p>
    <w:p w14:paraId="4FEDEA84" w14:textId="77777777" w:rsidR="00D41572" w:rsidRDefault="00D41572" w:rsidP="00D4157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54AAA62" w14:textId="77777777" w:rsidR="00D41572" w:rsidRDefault="00D41572" w:rsidP="00D4157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Block out your web cam</w:t>
      </w:r>
    </w:p>
    <w:p w14:paraId="4C776909" w14:textId="77777777" w:rsidR="00D41572" w:rsidRDefault="00D41572" w:rsidP="00D4157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Block out your web cam</w:t>
      </w:r>
    </w:p>
    <w:p w14:paraId="7885AA91" w14:textId="1C056CCB" w:rsidR="008E0063" w:rsidRDefault="00D41572" w:rsidP="00D41572">
      <w:r>
        <w:rPr>
          <w:rFonts w:ascii="AppleSystemUIFont" w:hAnsi="AppleSystemUIFont" w:cs="AppleSystemUIFont"/>
        </w:rPr>
        <w:t>Please keep show your work</w:t>
      </w:r>
    </w:p>
    <w:sectPr w:rsidR="008E0063" w:rsidSect="00947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72"/>
    <w:rsid w:val="005127A5"/>
    <w:rsid w:val="009473F5"/>
    <w:rsid w:val="00D4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DCC112"/>
  <w15:chartTrackingRefBased/>
  <w15:docId w15:val="{7E7893AB-3DB5-6A4D-AA9C-BBEA6714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ackboard.ncat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Ellington</dc:creator>
  <cp:keywords/>
  <dc:description/>
  <cp:lastModifiedBy>James Ellington</cp:lastModifiedBy>
  <cp:revision>1</cp:revision>
  <dcterms:created xsi:type="dcterms:W3CDTF">2021-02-23T23:07:00Z</dcterms:created>
  <dcterms:modified xsi:type="dcterms:W3CDTF">2021-02-23T23:08:00Z</dcterms:modified>
</cp:coreProperties>
</file>